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C128" w14:textId="448607AC" w:rsidR="00E31619" w:rsidRPr="00E31619" w:rsidRDefault="00E31619" w:rsidP="0093409B">
      <w:pPr>
        <w:rPr>
          <w:sz w:val="28"/>
          <w:szCs w:val="28"/>
        </w:rPr>
      </w:pPr>
      <w:r>
        <w:t xml:space="preserve">                                           </w:t>
      </w:r>
      <w:r w:rsidRPr="00E31619">
        <w:rPr>
          <w:b/>
          <w:bCs/>
          <w:sz w:val="32"/>
          <w:szCs w:val="32"/>
        </w:rPr>
        <w:t>Treasures Report 2021</w:t>
      </w:r>
      <w:r w:rsidRPr="00E31619">
        <w:rPr>
          <w:b/>
          <w:bCs/>
          <w:sz w:val="28"/>
          <w:szCs w:val="28"/>
        </w:rPr>
        <w:t>/22</w:t>
      </w:r>
    </w:p>
    <w:p w14:paraId="2D0D59FA" w14:textId="77777777" w:rsidR="00E31619" w:rsidRDefault="00E31619" w:rsidP="0093409B"/>
    <w:p w14:paraId="6BB6099F" w14:textId="65AA019A" w:rsidR="0093409B" w:rsidRDefault="00BA0CE0" w:rsidP="0093409B">
      <w:r>
        <w:t xml:space="preserve"> </w:t>
      </w:r>
      <w:r w:rsidR="004E6F22">
        <w:t>I am pleased to present the 20</w:t>
      </w:r>
      <w:r w:rsidR="00E84C21">
        <w:t>21/</w:t>
      </w:r>
      <w:r w:rsidR="004E6F22">
        <w:t xml:space="preserve">22 financial result to members and trust that they agree with me in the opinion that the club was able to again return a solid </w:t>
      </w:r>
      <w:proofErr w:type="gramStart"/>
      <w:r w:rsidR="004E6F22">
        <w:t>years</w:t>
      </w:r>
      <w:proofErr w:type="gramEnd"/>
      <w:r w:rsidR="004E6F22">
        <w:t xml:space="preserve"> result based on a policy of controlled expenditure with a view to returning a break even set of accounts.</w:t>
      </w:r>
      <w:r w:rsidR="00B33F1E">
        <w:t xml:space="preserve"> </w:t>
      </w:r>
    </w:p>
    <w:p w14:paraId="44312BF3" w14:textId="51CD64B0" w:rsidR="003108E6" w:rsidRDefault="00F54EDA">
      <w:r>
        <w:t>The 20</w:t>
      </w:r>
      <w:r w:rsidR="006D38FD">
        <w:t>2</w:t>
      </w:r>
      <w:r w:rsidR="004E6F22">
        <w:t>2</w:t>
      </w:r>
      <w:r w:rsidR="006D38FD">
        <w:t xml:space="preserve"> result was s</w:t>
      </w:r>
      <w:r w:rsidR="009D3306">
        <w:t>olid</w:t>
      </w:r>
      <w:r w:rsidR="006F6F67">
        <w:t xml:space="preserve"> and it was very pleasing to return a surplus </w:t>
      </w:r>
      <w:r w:rsidR="009D3306">
        <w:t>for a second year in a row</w:t>
      </w:r>
      <w:r w:rsidR="006F6F67">
        <w:t>.</w:t>
      </w:r>
      <w:r w:rsidR="002D3732">
        <w:t xml:space="preserve"> I </w:t>
      </w:r>
      <w:r w:rsidR="006F6F67">
        <w:t xml:space="preserve">can </w:t>
      </w:r>
      <w:r w:rsidR="002D3732">
        <w:t xml:space="preserve">report a </w:t>
      </w:r>
      <w:proofErr w:type="gramStart"/>
      <w:r w:rsidR="006F6F67">
        <w:t xml:space="preserve">surplus </w:t>
      </w:r>
      <w:r w:rsidR="002D3732">
        <w:t xml:space="preserve"> of</w:t>
      </w:r>
      <w:proofErr w:type="gramEnd"/>
      <w:r w:rsidR="002D3732">
        <w:t xml:space="preserve"> </w:t>
      </w:r>
      <w:r w:rsidR="002D3732" w:rsidRPr="00A040E8">
        <w:t>$</w:t>
      </w:r>
      <w:r w:rsidR="00F35B72">
        <w:t>4183</w:t>
      </w:r>
      <w:r w:rsidR="00A040E8">
        <w:t xml:space="preserve"> for </w:t>
      </w:r>
      <w:r w:rsidR="002D3732">
        <w:t>the year</w:t>
      </w:r>
      <w:r w:rsidR="006F6F67">
        <w:t>.</w:t>
      </w:r>
    </w:p>
    <w:p w14:paraId="0F914EEB" w14:textId="1DAC68B8" w:rsidR="00D447BE" w:rsidRDefault="00D447BE">
      <w:r>
        <w:t>Cash on hand sits at $</w:t>
      </w:r>
      <w:r w:rsidR="006F6F67">
        <w:t>8</w:t>
      </w:r>
      <w:r w:rsidR="00F35B72">
        <w:t>6615</w:t>
      </w:r>
      <w:r>
        <w:t xml:space="preserve"> </w:t>
      </w:r>
      <w:r w:rsidR="006F6F67">
        <w:t>which</w:t>
      </w:r>
      <w:r>
        <w:t xml:space="preserve"> is still an extremely healthy state for a club of our size and membership</w:t>
      </w:r>
      <w:r w:rsidR="000D70A9">
        <w:t xml:space="preserve"> base.</w:t>
      </w:r>
    </w:p>
    <w:p w14:paraId="7A3A264B" w14:textId="77777777" w:rsidR="008A555E" w:rsidRDefault="008A555E"/>
    <w:p w14:paraId="7AB2B5F1" w14:textId="3F2663A2" w:rsidR="002D3732" w:rsidRPr="001C03C6" w:rsidRDefault="002D3732">
      <w:pPr>
        <w:rPr>
          <w:b/>
          <w:bCs/>
        </w:rPr>
      </w:pPr>
      <w:r w:rsidRPr="001C03C6">
        <w:rPr>
          <w:b/>
          <w:bCs/>
          <w:sz w:val="28"/>
          <w:szCs w:val="28"/>
        </w:rPr>
        <w:t>Revenue</w:t>
      </w:r>
    </w:p>
    <w:p w14:paraId="50E730C5" w14:textId="1E3E705F" w:rsidR="003F52D1" w:rsidRDefault="003F52D1">
      <w:r>
        <w:t>Revenue</w:t>
      </w:r>
      <w:r w:rsidR="0076111D">
        <w:t xml:space="preserve"> continues to be strong</w:t>
      </w:r>
      <w:r>
        <w:t xml:space="preserve">. </w:t>
      </w:r>
    </w:p>
    <w:p w14:paraId="17CC5447" w14:textId="77777777" w:rsidR="0076111D" w:rsidRDefault="006F6F67" w:rsidP="0076111D">
      <w:r>
        <w:t>Visitor numbers and therefore fees were still low compared to pre COVID lev</w:t>
      </w:r>
      <w:r w:rsidR="00631834">
        <w:t>els</w:t>
      </w:r>
      <w:r>
        <w:t>.</w:t>
      </w:r>
    </w:p>
    <w:p w14:paraId="675BDD0F" w14:textId="2AB80CA2" w:rsidR="0076111D" w:rsidRDefault="0076111D" w:rsidP="0076111D">
      <w:r>
        <w:t xml:space="preserve"> Membership as at 30 June was 695. </w:t>
      </w:r>
    </w:p>
    <w:p w14:paraId="7A61E321" w14:textId="3ED88952" w:rsidR="006C09B0" w:rsidRDefault="003F52D1">
      <w:r>
        <w:t>The</w:t>
      </w:r>
      <w:r w:rsidR="00631834">
        <w:t>re were no</w:t>
      </w:r>
      <w:r>
        <w:t xml:space="preserve"> </w:t>
      </w:r>
      <w:r w:rsidR="006F6F67">
        <w:t>o</w:t>
      </w:r>
      <w:r w:rsidR="00631834">
        <w:t>the</w:t>
      </w:r>
      <w:r w:rsidR="006F6F67">
        <w:t>r notable revenue item</w:t>
      </w:r>
      <w:r w:rsidR="00631834">
        <w:t>s</w:t>
      </w:r>
      <w:r w:rsidR="006F6F67">
        <w:t>.</w:t>
      </w:r>
    </w:p>
    <w:p w14:paraId="4FA77F76" w14:textId="77777777" w:rsidR="006F6F67" w:rsidRDefault="006F6F67"/>
    <w:p w14:paraId="2BE76BA1" w14:textId="29531A96" w:rsidR="00D447BE" w:rsidRDefault="00D447BE">
      <w:pPr>
        <w:rPr>
          <w:b/>
          <w:bCs/>
          <w:sz w:val="28"/>
          <w:szCs w:val="28"/>
        </w:rPr>
      </w:pPr>
      <w:r w:rsidRPr="001C03C6">
        <w:rPr>
          <w:b/>
          <w:bCs/>
          <w:sz w:val="28"/>
          <w:szCs w:val="28"/>
        </w:rPr>
        <w:t>Expenses</w:t>
      </w:r>
    </w:p>
    <w:p w14:paraId="3990FDC9" w14:textId="03C1EB3C" w:rsidR="0076111D" w:rsidRDefault="0076111D" w:rsidP="00D447BE">
      <w:r>
        <w:t xml:space="preserve">Athletics West were slow in charging </w:t>
      </w:r>
      <w:proofErr w:type="gramStart"/>
      <w:r>
        <w:t>there</w:t>
      </w:r>
      <w:proofErr w:type="gramEnd"/>
      <w:r>
        <w:t xml:space="preserve"> annual fee and as such $6830 was only paid in early July 2022 which meant that our surplus in fact should have been a small deficit. </w:t>
      </w:r>
    </w:p>
    <w:p w14:paraId="69723459" w14:textId="1371ABEE" w:rsidR="00B73F3C" w:rsidRDefault="006F6F67" w:rsidP="00D447BE">
      <w:r>
        <w:t xml:space="preserve">There were no large items of expenditure of note </w:t>
      </w:r>
      <w:r w:rsidR="00F62D9E">
        <w:t>and any replacement equipment was of minimal value.</w:t>
      </w:r>
    </w:p>
    <w:p w14:paraId="2FD6BAF5" w14:textId="77777777" w:rsidR="00B73F3C" w:rsidRPr="001A141F" w:rsidRDefault="00B73F3C" w:rsidP="00D447BE"/>
    <w:p w14:paraId="4EDC2048" w14:textId="0D9ADB04" w:rsidR="001A141F" w:rsidRPr="001C03C6" w:rsidRDefault="001A141F" w:rsidP="00D447BE">
      <w:pPr>
        <w:rPr>
          <w:b/>
          <w:bCs/>
          <w:sz w:val="28"/>
          <w:szCs w:val="28"/>
        </w:rPr>
      </w:pPr>
      <w:r w:rsidRPr="001C03C6">
        <w:rPr>
          <w:b/>
          <w:bCs/>
          <w:sz w:val="28"/>
          <w:szCs w:val="28"/>
        </w:rPr>
        <w:t>Events</w:t>
      </w:r>
    </w:p>
    <w:p w14:paraId="2D1FB837" w14:textId="4F610471" w:rsidR="00B60476" w:rsidRDefault="005F3940" w:rsidP="00D447BE">
      <w:r>
        <w:t>As per previous reports a</w:t>
      </w:r>
      <w:r w:rsidR="001A141F" w:rsidRPr="001A141F">
        <w:t xml:space="preserve">ny club events are expected to return a breakeven result or better </w:t>
      </w:r>
      <w:r w:rsidR="006C09B0">
        <w:t xml:space="preserve">and this </w:t>
      </w:r>
      <w:r>
        <w:t>remains our policy</w:t>
      </w:r>
      <w:r w:rsidR="006C09B0">
        <w:t xml:space="preserve">. </w:t>
      </w:r>
    </w:p>
    <w:p w14:paraId="08D0E9B8" w14:textId="39A40459" w:rsidR="001A141F" w:rsidRDefault="006C09B0" w:rsidP="00D447BE">
      <w:r>
        <w:t>State Championships</w:t>
      </w:r>
      <w:r w:rsidR="00F62D9E">
        <w:t xml:space="preserve"> were successfully held in March and returned a healthy sur</w:t>
      </w:r>
      <w:r w:rsidR="005F3940">
        <w:t>plus</w:t>
      </w:r>
      <w:r w:rsidR="00B60476">
        <w:t>.</w:t>
      </w:r>
      <w:r w:rsidR="005640CD">
        <w:t xml:space="preserve"> </w:t>
      </w:r>
    </w:p>
    <w:p w14:paraId="6447957C" w14:textId="77777777" w:rsidR="008A555E" w:rsidRDefault="008A555E" w:rsidP="00D447BE"/>
    <w:p w14:paraId="51DF82CC" w14:textId="7CFBBD22" w:rsidR="00F5284B" w:rsidRPr="001C03C6" w:rsidRDefault="00F5284B" w:rsidP="00D447BE">
      <w:pPr>
        <w:rPr>
          <w:b/>
          <w:bCs/>
          <w:sz w:val="28"/>
          <w:szCs w:val="28"/>
        </w:rPr>
      </w:pPr>
      <w:r w:rsidRPr="001C03C6">
        <w:rPr>
          <w:b/>
          <w:bCs/>
          <w:sz w:val="28"/>
          <w:szCs w:val="28"/>
        </w:rPr>
        <w:t>Summary of Receipts and Payments</w:t>
      </w:r>
    </w:p>
    <w:p w14:paraId="7140CF13" w14:textId="293E9701" w:rsidR="0053720B" w:rsidRDefault="00F5284B" w:rsidP="0093409B">
      <w:r w:rsidRPr="00F5284B">
        <w:t>The summary</w:t>
      </w:r>
      <w:r w:rsidR="005F3940">
        <w:t xml:space="preserve"> has</w:t>
      </w:r>
      <w:r w:rsidRPr="00F5284B">
        <w:t xml:space="preserve"> be</w:t>
      </w:r>
      <w:r w:rsidR="005F3940">
        <w:t>en</w:t>
      </w:r>
      <w:r w:rsidRPr="00F5284B">
        <w:t xml:space="preserve"> included in the </w:t>
      </w:r>
      <w:proofErr w:type="spellStart"/>
      <w:r w:rsidRPr="00F5284B">
        <w:t>Vetrun</w:t>
      </w:r>
      <w:proofErr w:type="spellEnd"/>
      <w:r w:rsidRPr="00F5284B">
        <w:t xml:space="preserve"> </w:t>
      </w:r>
      <w:r>
        <w:t xml:space="preserve">and will also be placed on the website. </w:t>
      </w:r>
      <w:r w:rsidR="00D00A6A">
        <w:t>As yet t</w:t>
      </w:r>
      <w:r>
        <w:t xml:space="preserve">he accounts have </w:t>
      </w:r>
      <w:r w:rsidR="00D00A6A">
        <w:t xml:space="preserve">not </w:t>
      </w:r>
      <w:r>
        <w:t>been audite</w:t>
      </w:r>
      <w:r w:rsidR="00E74469">
        <w:t>d.</w:t>
      </w:r>
    </w:p>
    <w:p w14:paraId="6133DCD9" w14:textId="3BC7B163" w:rsidR="008A555E" w:rsidRDefault="008A555E" w:rsidP="0093409B"/>
    <w:p w14:paraId="76ECEE6A" w14:textId="7A835556" w:rsidR="007E0E56" w:rsidRDefault="007E0E56" w:rsidP="0093409B"/>
    <w:p w14:paraId="1B6DB5C3" w14:textId="77777777" w:rsidR="007E0E56" w:rsidRDefault="007E0E56" w:rsidP="0093409B"/>
    <w:p w14:paraId="6AA70999" w14:textId="6B00FFE7" w:rsidR="0093409B" w:rsidRPr="00190C1E" w:rsidRDefault="0093409B" w:rsidP="0093409B">
      <w:pPr>
        <w:rPr>
          <w:b/>
          <w:bCs/>
          <w:sz w:val="28"/>
          <w:szCs w:val="28"/>
        </w:rPr>
      </w:pPr>
      <w:r w:rsidRPr="000F2476">
        <w:rPr>
          <w:b/>
          <w:bCs/>
          <w:sz w:val="28"/>
          <w:szCs w:val="28"/>
        </w:rPr>
        <w:lastRenderedPageBreak/>
        <w:t>Conclusion</w:t>
      </w:r>
    </w:p>
    <w:p w14:paraId="0F261DBE" w14:textId="38299436" w:rsidR="0093409B" w:rsidRDefault="00E74469" w:rsidP="0093409B">
      <w:r>
        <w:t>Covid continues to have a huge impact on all of our lives</w:t>
      </w:r>
      <w:r w:rsidR="00D4322E">
        <w:t xml:space="preserve"> but again I extend a thank you and well wishes to all members for the coming year and years ahead.</w:t>
      </w:r>
    </w:p>
    <w:p w14:paraId="34C8EA9E" w14:textId="7A93D729" w:rsidR="00CD56DF" w:rsidRDefault="00CD56DF" w:rsidP="00D447BE"/>
    <w:p w14:paraId="5D9E50BB" w14:textId="1D8C0820" w:rsidR="00893A1D" w:rsidRDefault="00893A1D" w:rsidP="00D447BE"/>
    <w:p w14:paraId="20208693" w14:textId="7B9A75E4" w:rsidR="00893A1D" w:rsidRPr="006B557A" w:rsidRDefault="00893A1D" w:rsidP="00D447BE">
      <w:pPr>
        <w:rPr>
          <w:b/>
          <w:bCs/>
          <w:sz w:val="28"/>
          <w:szCs w:val="28"/>
        </w:rPr>
      </w:pPr>
      <w:r w:rsidRPr="006B557A">
        <w:rPr>
          <w:b/>
          <w:bCs/>
          <w:sz w:val="28"/>
          <w:szCs w:val="28"/>
        </w:rPr>
        <w:t>Gary Fisher</w:t>
      </w:r>
    </w:p>
    <w:p w14:paraId="6FA9B76B" w14:textId="30289C0E" w:rsidR="00893A1D" w:rsidRPr="006B557A" w:rsidRDefault="00893A1D" w:rsidP="00D447BE">
      <w:pPr>
        <w:rPr>
          <w:b/>
          <w:bCs/>
          <w:sz w:val="28"/>
          <w:szCs w:val="28"/>
        </w:rPr>
      </w:pPr>
      <w:r w:rsidRPr="006B557A">
        <w:rPr>
          <w:b/>
          <w:bCs/>
          <w:sz w:val="28"/>
          <w:szCs w:val="28"/>
        </w:rPr>
        <w:t>MAWA Treasurer</w:t>
      </w:r>
    </w:p>
    <w:p w14:paraId="5443BA12" w14:textId="45461C95" w:rsidR="001A141F" w:rsidRDefault="001A141F" w:rsidP="00D447BE">
      <w:pPr>
        <w:rPr>
          <w:b/>
          <w:bCs/>
        </w:rPr>
      </w:pPr>
    </w:p>
    <w:p w14:paraId="2DC35B05" w14:textId="77777777" w:rsidR="001A141F" w:rsidRPr="00F75026" w:rsidRDefault="001A141F" w:rsidP="00D447BE"/>
    <w:p w14:paraId="61172172" w14:textId="77777777" w:rsidR="00D447BE" w:rsidRPr="00D447BE" w:rsidRDefault="00D447BE" w:rsidP="00D447BE">
      <w:pPr>
        <w:rPr>
          <w:b/>
          <w:bCs/>
        </w:rPr>
      </w:pPr>
    </w:p>
    <w:p w14:paraId="0E213BCB" w14:textId="23A426F7" w:rsidR="00D447BE" w:rsidRPr="00D447BE" w:rsidRDefault="00D447BE">
      <w:pPr>
        <w:rPr>
          <w:b/>
          <w:bCs/>
        </w:rPr>
      </w:pPr>
    </w:p>
    <w:p w14:paraId="5482654A" w14:textId="77777777" w:rsidR="00D447BE" w:rsidRPr="002D3732" w:rsidRDefault="00D447BE"/>
    <w:p w14:paraId="296C69DF" w14:textId="77777777" w:rsidR="002D3732" w:rsidRDefault="002D3732">
      <w:pPr>
        <w:rPr>
          <w:sz w:val="28"/>
          <w:szCs w:val="28"/>
        </w:rPr>
      </w:pPr>
    </w:p>
    <w:p w14:paraId="4A725885" w14:textId="73C3D7A9" w:rsidR="002D3732" w:rsidRDefault="002D3732">
      <w:pPr>
        <w:rPr>
          <w:sz w:val="28"/>
          <w:szCs w:val="28"/>
        </w:rPr>
      </w:pPr>
    </w:p>
    <w:p w14:paraId="71BEB7D6" w14:textId="77777777" w:rsidR="002D3732" w:rsidRPr="002D3732" w:rsidRDefault="002D3732"/>
    <w:sectPr w:rsidR="002D3732" w:rsidRPr="002D3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DA"/>
    <w:rsid w:val="000D0C2B"/>
    <w:rsid w:val="000D70A9"/>
    <w:rsid w:val="000F2476"/>
    <w:rsid w:val="00190C1E"/>
    <w:rsid w:val="001A141F"/>
    <w:rsid w:val="001C03C6"/>
    <w:rsid w:val="00255206"/>
    <w:rsid w:val="002C77E7"/>
    <w:rsid w:val="002D3732"/>
    <w:rsid w:val="003108E6"/>
    <w:rsid w:val="003A1B66"/>
    <w:rsid w:val="003F52D1"/>
    <w:rsid w:val="004E6F22"/>
    <w:rsid w:val="004F5BCD"/>
    <w:rsid w:val="0053720B"/>
    <w:rsid w:val="005640CD"/>
    <w:rsid w:val="005844EC"/>
    <w:rsid w:val="00596E8D"/>
    <w:rsid w:val="005F3940"/>
    <w:rsid w:val="00631834"/>
    <w:rsid w:val="006B557A"/>
    <w:rsid w:val="006C09B0"/>
    <w:rsid w:val="006D38FD"/>
    <w:rsid w:val="006F6F67"/>
    <w:rsid w:val="0076111D"/>
    <w:rsid w:val="007E0E56"/>
    <w:rsid w:val="0087151A"/>
    <w:rsid w:val="00893A1D"/>
    <w:rsid w:val="008A555E"/>
    <w:rsid w:val="008C49F6"/>
    <w:rsid w:val="00903625"/>
    <w:rsid w:val="00917784"/>
    <w:rsid w:val="0093409B"/>
    <w:rsid w:val="009D1E7E"/>
    <w:rsid w:val="009D3306"/>
    <w:rsid w:val="00A040E8"/>
    <w:rsid w:val="00A668FA"/>
    <w:rsid w:val="00B07DBC"/>
    <w:rsid w:val="00B2575D"/>
    <w:rsid w:val="00B33F1E"/>
    <w:rsid w:val="00B60476"/>
    <w:rsid w:val="00B73F3C"/>
    <w:rsid w:val="00BA0CE0"/>
    <w:rsid w:val="00BF398F"/>
    <w:rsid w:val="00CA21C6"/>
    <w:rsid w:val="00CD56DF"/>
    <w:rsid w:val="00D00A6A"/>
    <w:rsid w:val="00D4322E"/>
    <w:rsid w:val="00D447BE"/>
    <w:rsid w:val="00D4715A"/>
    <w:rsid w:val="00D67CE4"/>
    <w:rsid w:val="00E31619"/>
    <w:rsid w:val="00E74469"/>
    <w:rsid w:val="00E84C21"/>
    <w:rsid w:val="00E912CA"/>
    <w:rsid w:val="00F32F57"/>
    <w:rsid w:val="00F35B72"/>
    <w:rsid w:val="00F5284B"/>
    <w:rsid w:val="00F54EDA"/>
    <w:rsid w:val="00F56E67"/>
    <w:rsid w:val="00F62D9E"/>
    <w:rsid w:val="00F75026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1A82"/>
  <w15:chartTrackingRefBased/>
  <w15:docId w15:val="{129F8E72-910A-41F9-BD55-43A0A71E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Blurton</dc:creator>
  <cp:keywords/>
  <dc:description/>
  <cp:lastModifiedBy>Richard Blurton</cp:lastModifiedBy>
  <cp:revision>13</cp:revision>
  <dcterms:created xsi:type="dcterms:W3CDTF">2022-07-21T02:44:00Z</dcterms:created>
  <dcterms:modified xsi:type="dcterms:W3CDTF">2022-07-23T02:45:00Z</dcterms:modified>
</cp:coreProperties>
</file>